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2B866" w14:textId="77777777" w:rsidR="006F1D39" w:rsidRPr="00495C2B" w:rsidRDefault="00A972D3">
      <w:pPr>
        <w:rPr>
          <w:sz w:val="24"/>
          <w:szCs w:val="24"/>
        </w:rPr>
      </w:pPr>
      <w:r w:rsidRPr="00495C2B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D28C147" wp14:editId="3F8B944D">
            <wp:simplePos x="0" y="0"/>
            <wp:positionH relativeFrom="column">
              <wp:posOffset>2381250</wp:posOffset>
            </wp:positionH>
            <wp:positionV relativeFrom="paragraph">
              <wp:posOffset>-735965</wp:posOffset>
            </wp:positionV>
            <wp:extent cx="1257300" cy="855980"/>
            <wp:effectExtent l="0" t="0" r="0" b="1270"/>
            <wp:wrapNone/>
            <wp:docPr id="1" name="Picture 2" descr="C:\Users\shanelle.robertson\AppData\Local\Microsoft\Windows\Temporary Internet Files\Content.Outlook\UAWNQZ2J\mlb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elle.robertson\AppData\Local\Microsoft\Windows\Temporary Internet Files\Content.Outlook\UAWNQZ2J\mlb_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9114C" w14:textId="77777777" w:rsidR="00A972D3" w:rsidRPr="00495C2B" w:rsidRDefault="00A972D3">
      <w:pPr>
        <w:rPr>
          <w:sz w:val="24"/>
          <w:szCs w:val="24"/>
        </w:rPr>
      </w:pPr>
    </w:p>
    <w:p w14:paraId="7B796E31" w14:textId="77777777" w:rsidR="00A972D3" w:rsidRPr="00495C2B" w:rsidRDefault="00A972D3" w:rsidP="00A972D3">
      <w:pPr>
        <w:jc w:val="center"/>
        <w:rPr>
          <w:b/>
          <w:caps/>
          <w:sz w:val="24"/>
          <w:szCs w:val="24"/>
          <w:u w:val="single"/>
        </w:rPr>
      </w:pPr>
      <w:r w:rsidRPr="00495C2B">
        <w:rPr>
          <w:b/>
          <w:caps/>
          <w:sz w:val="24"/>
          <w:szCs w:val="24"/>
          <w:u w:val="single"/>
        </w:rPr>
        <w:t>Job Description</w:t>
      </w:r>
    </w:p>
    <w:p w14:paraId="7C8548FB" w14:textId="77777777" w:rsidR="00A972D3" w:rsidRPr="00495C2B" w:rsidRDefault="00A972D3" w:rsidP="00A972D3">
      <w:pPr>
        <w:rPr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788"/>
        <w:gridCol w:w="4590"/>
      </w:tblGrid>
      <w:tr w:rsidR="00495C2B" w:rsidRPr="00495C2B" w14:paraId="63956BE7" w14:textId="77777777" w:rsidTr="00A972D3">
        <w:tc>
          <w:tcPr>
            <w:tcW w:w="4788" w:type="dxa"/>
          </w:tcPr>
          <w:p w14:paraId="204DB6B4" w14:textId="77777777" w:rsidR="00A972D3" w:rsidRPr="00495C2B" w:rsidRDefault="00A972D3" w:rsidP="004E3CEA">
            <w:pPr>
              <w:rPr>
                <w:rFonts w:ascii="Times New Roman" w:hAnsi="Times New Roman"/>
              </w:rPr>
            </w:pPr>
            <w:r w:rsidRPr="00495C2B">
              <w:rPr>
                <w:rFonts w:ascii="Times New Roman" w:hAnsi="Times New Roman"/>
              </w:rPr>
              <w:t xml:space="preserve">Job Title:      </w:t>
            </w:r>
            <w:r w:rsidR="000F2B03">
              <w:rPr>
                <w:rFonts w:ascii="Times New Roman" w:hAnsi="Times New Roman"/>
              </w:rPr>
              <w:t xml:space="preserve"> </w:t>
            </w:r>
            <w:r w:rsidR="007B7E95">
              <w:rPr>
                <w:rFonts w:ascii="Times New Roman" w:hAnsi="Times New Roman"/>
              </w:rPr>
              <w:t>Softball</w:t>
            </w:r>
            <w:r w:rsidR="00351287" w:rsidRPr="00495C2B">
              <w:rPr>
                <w:rFonts w:ascii="Times New Roman" w:hAnsi="Times New Roman"/>
              </w:rPr>
              <w:t xml:space="preserve"> Instructor</w:t>
            </w:r>
            <w:r w:rsidRPr="00495C2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4590" w:type="dxa"/>
          </w:tcPr>
          <w:p w14:paraId="6066D20F" w14:textId="77777777" w:rsidR="00A972D3" w:rsidRPr="00495C2B" w:rsidRDefault="00A972D3" w:rsidP="004E3CEA">
            <w:pPr>
              <w:rPr>
                <w:rFonts w:ascii="Times New Roman" w:hAnsi="Times New Roman"/>
              </w:rPr>
            </w:pPr>
            <w:r w:rsidRPr="00495C2B">
              <w:rPr>
                <w:rFonts w:ascii="Times New Roman" w:hAnsi="Times New Roman"/>
              </w:rPr>
              <w:t xml:space="preserve">FLSA Status:  </w:t>
            </w:r>
            <w:r w:rsidR="00766BCF">
              <w:rPr>
                <w:rFonts w:ascii="Times New Roman" w:hAnsi="Times New Roman"/>
              </w:rPr>
              <w:t>Non-</w:t>
            </w:r>
            <w:r w:rsidR="00775DC3">
              <w:rPr>
                <w:rFonts w:ascii="Times New Roman" w:hAnsi="Times New Roman"/>
              </w:rPr>
              <w:t>Exempt</w:t>
            </w:r>
          </w:p>
        </w:tc>
      </w:tr>
      <w:tr w:rsidR="00A972D3" w:rsidRPr="00495C2B" w14:paraId="46F0035D" w14:textId="77777777" w:rsidTr="00A972D3">
        <w:tc>
          <w:tcPr>
            <w:tcW w:w="4788" w:type="dxa"/>
          </w:tcPr>
          <w:p w14:paraId="765970AE" w14:textId="77777777" w:rsidR="00A972D3" w:rsidRPr="00495C2B" w:rsidRDefault="00A972D3" w:rsidP="004E3CEA">
            <w:pPr>
              <w:rPr>
                <w:rFonts w:ascii="Times New Roman" w:hAnsi="Times New Roman"/>
              </w:rPr>
            </w:pPr>
            <w:r w:rsidRPr="00495C2B">
              <w:rPr>
                <w:rFonts w:ascii="Times New Roman" w:hAnsi="Times New Roman"/>
              </w:rPr>
              <w:t xml:space="preserve">Department:  </w:t>
            </w:r>
            <w:r w:rsidR="00351287" w:rsidRPr="00495C2B">
              <w:rPr>
                <w:rFonts w:ascii="Times New Roman" w:hAnsi="Times New Roman"/>
              </w:rPr>
              <w:t>Youth Programs</w:t>
            </w:r>
          </w:p>
        </w:tc>
        <w:tc>
          <w:tcPr>
            <w:tcW w:w="4590" w:type="dxa"/>
          </w:tcPr>
          <w:p w14:paraId="6044B566" w14:textId="32A7C883" w:rsidR="00A972D3" w:rsidRPr="00495C2B" w:rsidRDefault="00775DC3" w:rsidP="004E3C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Reports to:   </w:t>
            </w:r>
            <w:r w:rsidR="00A032E6">
              <w:rPr>
                <w:rFonts w:ascii="Times New Roman" w:hAnsi="Times New Roman"/>
              </w:rPr>
              <w:t>Coordinator, Softball</w:t>
            </w:r>
            <w:r w:rsidR="00A972D3" w:rsidRPr="00495C2B">
              <w:rPr>
                <w:rFonts w:ascii="Times New Roman" w:hAnsi="Times New Roman"/>
              </w:rPr>
              <w:t xml:space="preserve">  </w:t>
            </w:r>
          </w:p>
        </w:tc>
      </w:tr>
    </w:tbl>
    <w:p w14:paraId="00BDE38D" w14:textId="77777777" w:rsidR="00A972D3" w:rsidRPr="00495C2B" w:rsidRDefault="00A972D3">
      <w:pPr>
        <w:rPr>
          <w:sz w:val="24"/>
          <w:szCs w:val="24"/>
        </w:rPr>
      </w:pPr>
    </w:p>
    <w:p w14:paraId="0FCF46C2" w14:textId="77777777" w:rsidR="00775DC3" w:rsidRDefault="00775DC3" w:rsidP="00A972D3">
      <w:pPr>
        <w:rPr>
          <w:b/>
          <w:bCs/>
          <w:caps/>
          <w:sz w:val="24"/>
          <w:szCs w:val="24"/>
          <w:u w:val="single"/>
        </w:rPr>
      </w:pPr>
    </w:p>
    <w:p w14:paraId="1DDA2C3D" w14:textId="77777777" w:rsidR="00A972D3" w:rsidRPr="00495C2B" w:rsidRDefault="003772BE" w:rsidP="00A972D3">
      <w:pPr>
        <w:rPr>
          <w:b/>
          <w:bCs/>
          <w:caps/>
          <w:sz w:val="24"/>
          <w:szCs w:val="24"/>
          <w:u w:val="single"/>
        </w:rPr>
      </w:pPr>
      <w:r w:rsidRPr="00495C2B">
        <w:rPr>
          <w:b/>
          <w:bCs/>
          <w:caps/>
          <w:sz w:val="24"/>
          <w:szCs w:val="24"/>
          <w:u w:val="single"/>
        </w:rPr>
        <w:t xml:space="preserve">position </w:t>
      </w:r>
      <w:r w:rsidR="00A972D3" w:rsidRPr="00495C2B">
        <w:rPr>
          <w:b/>
          <w:bCs/>
          <w:caps/>
          <w:sz w:val="24"/>
          <w:szCs w:val="24"/>
          <w:u w:val="single"/>
        </w:rPr>
        <w:t>Summary</w:t>
      </w:r>
    </w:p>
    <w:p w14:paraId="55DFE222" w14:textId="77777777" w:rsidR="007A30CE" w:rsidRPr="00495C2B" w:rsidRDefault="007A30CE" w:rsidP="00A972D3">
      <w:pPr>
        <w:rPr>
          <w:b/>
          <w:bCs/>
          <w:caps/>
          <w:sz w:val="24"/>
          <w:szCs w:val="24"/>
          <w:u w:val="single"/>
        </w:rPr>
      </w:pPr>
    </w:p>
    <w:p w14:paraId="08F31CDE" w14:textId="3FDB218F" w:rsidR="00A972D3" w:rsidRPr="00495C2B" w:rsidRDefault="00495C2B" w:rsidP="00495C2B">
      <w:pPr>
        <w:shd w:val="clear" w:color="auto" w:fill="FFFFFF"/>
        <w:spacing w:after="135"/>
        <w:rPr>
          <w:sz w:val="24"/>
          <w:szCs w:val="24"/>
        </w:rPr>
      </w:pPr>
      <w:r w:rsidRPr="00495C2B">
        <w:rPr>
          <w:sz w:val="24"/>
          <w:szCs w:val="24"/>
        </w:rPr>
        <w:t>Assist i</w:t>
      </w:r>
      <w:r w:rsidR="007927CB">
        <w:rPr>
          <w:sz w:val="24"/>
          <w:szCs w:val="24"/>
        </w:rPr>
        <w:t>n all activities relating to</w:t>
      </w:r>
      <w:r w:rsidRPr="00495C2B">
        <w:rPr>
          <w:sz w:val="24"/>
          <w:szCs w:val="24"/>
        </w:rPr>
        <w:t xml:space="preserve"> </w:t>
      </w:r>
      <w:r w:rsidR="00A032E6">
        <w:rPr>
          <w:sz w:val="24"/>
          <w:szCs w:val="24"/>
        </w:rPr>
        <w:t>MLB</w:t>
      </w:r>
      <w:r w:rsidRPr="00495C2B">
        <w:rPr>
          <w:sz w:val="24"/>
          <w:szCs w:val="24"/>
        </w:rPr>
        <w:t xml:space="preserve"> Youth </w:t>
      </w:r>
      <w:r>
        <w:rPr>
          <w:sz w:val="24"/>
          <w:szCs w:val="24"/>
        </w:rPr>
        <w:t>Academy</w:t>
      </w:r>
      <w:r w:rsidR="007927CB">
        <w:rPr>
          <w:sz w:val="24"/>
          <w:szCs w:val="24"/>
        </w:rPr>
        <w:t> softball</w:t>
      </w:r>
      <w:r w:rsidRPr="00495C2B">
        <w:rPr>
          <w:sz w:val="24"/>
          <w:szCs w:val="24"/>
        </w:rPr>
        <w:t xml:space="preserve"> </w:t>
      </w:r>
      <w:r>
        <w:rPr>
          <w:sz w:val="24"/>
          <w:szCs w:val="24"/>
        </w:rPr>
        <w:t>instruction</w:t>
      </w:r>
    </w:p>
    <w:p w14:paraId="71A718A8" w14:textId="77777777" w:rsidR="00351287" w:rsidRPr="00495C2B" w:rsidRDefault="00351287" w:rsidP="00A972D3">
      <w:pPr>
        <w:rPr>
          <w:b/>
          <w:sz w:val="24"/>
          <w:szCs w:val="24"/>
        </w:rPr>
      </w:pPr>
    </w:p>
    <w:p w14:paraId="3269E516" w14:textId="77777777" w:rsidR="00A972D3" w:rsidRPr="00495C2B" w:rsidRDefault="00A972D3" w:rsidP="00A972D3">
      <w:pPr>
        <w:rPr>
          <w:b/>
          <w:bCs/>
          <w:caps/>
          <w:sz w:val="24"/>
          <w:szCs w:val="24"/>
          <w:u w:val="single"/>
        </w:rPr>
      </w:pPr>
      <w:r w:rsidRPr="00495C2B">
        <w:rPr>
          <w:b/>
          <w:bCs/>
          <w:caps/>
          <w:sz w:val="24"/>
          <w:szCs w:val="24"/>
          <w:u w:val="single"/>
        </w:rPr>
        <w:t>Essential Functions</w:t>
      </w:r>
    </w:p>
    <w:p w14:paraId="238640CE" w14:textId="77777777" w:rsidR="00A972D3" w:rsidRPr="00495C2B" w:rsidRDefault="00A972D3" w:rsidP="00A972D3">
      <w:pPr>
        <w:autoSpaceDE w:val="0"/>
        <w:autoSpaceDN w:val="0"/>
        <w:ind w:firstLine="360"/>
        <w:rPr>
          <w:b/>
          <w:sz w:val="24"/>
          <w:szCs w:val="24"/>
        </w:rPr>
      </w:pPr>
    </w:p>
    <w:p w14:paraId="7070E112" w14:textId="77777777" w:rsidR="00351287" w:rsidRPr="00495C2B" w:rsidRDefault="0035128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 xml:space="preserve">Assist </w:t>
      </w:r>
      <w:r w:rsidR="00D639E7">
        <w:rPr>
          <w:sz w:val="24"/>
          <w:szCs w:val="24"/>
        </w:rPr>
        <w:t>in the planning an</w:t>
      </w:r>
      <w:r w:rsidR="000D4A9C">
        <w:rPr>
          <w:sz w:val="24"/>
          <w:szCs w:val="24"/>
        </w:rPr>
        <w:t>d implementation of all softball</w:t>
      </w:r>
      <w:r w:rsidR="00D639E7">
        <w:rPr>
          <w:sz w:val="24"/>
          <w:szCs w:val="24"/>
        </w:rPr>
        <w:t xml:space="preserve"> instruction including workouts, camps, clinics, gameplay, etc.</w:t>
      </w:r>
    </w:p>
    <w:p w14:paraId="35775F42" w14:textId="77777777" w:rsidR="00351287" w:rsidRPr="00495C2B" w:rsidRDefault="0035128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 xml:space="preserve">Assist the </w:t>
      </w:r>
      <w:r w:rsidR="000D4A9C">
        <w:rPr>
          <w:sz w:val="24"/>
          <w:szCs w:val="24"/>
        </w:rPr>
        <w:t>Coordinator, Softball</w:t>
      </w:r>
      <w:r w:rsidR="00D639E7">
        <w:rPr>
          <w:sz w:val="24"/>
          <w:szCs w:val="24"/>
        </w:rPr>
        <w:t xml:space="preserve"> Instruction in </w:t>
      </w:r>
      <w:r w:rsidRPr="00495C2B">
        <w:rPr>
          <w:sz w:val="24"/>
          <w:szCs w:val="24"/>
        </w:rPr>
        <w:t xml:space="preserve">selecting players for </w:t>
      </w:r>
      <w:r w:rsidR="00D639E7">
        <w:rPr>
          <w:sz w:val="24"/>
          <w:szCs w:val="24"/>
        </w:rPr>
        <w:t>select teams, showcases, camps, etc.</w:t>
      </w:r>
    </w:p>
    <w:p w14:paraId="3F8E3A39" w14:textId="77777777" w:rsidR="00351287" w:rsidRPr="00495C2B" w:rsidRDefault="00D639E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>Help to c</w:t>
      </w:r>
      <w:r w:rsidR="00351287" w:rsidRPr="00495C2B">
        <w:rPr>
          <w:sz w:val="24"/>
          <w:szCs w:val="24"/>
        </w:rPr>
        <w:t xml:space="preserve">oordinate all </w:t>
      </w:r>
      <w:r w:rsidR="000D4A9C">
        <w:rPr>
          <w:sz w:val="24"/>
          <w:szCs w:val="24"/>
        </w:rPr>
        <w:t>softball</w:t>
      </w:r>
      <w:r>
        <w:rPr>
          <w:sz w:val="24"/>
          <w:szCs w:val="24"/>
        </w:rPr>
        <w:t xml:space="preserve"> </w:t>
      </w:r>
      <w:r w:rsidR="00351287" w:rsidRPr="00495C2B">
        <w:rPr>
          <w:sz w:val="24"/>
          <w:szCs w:val="24"/>
        </w:rPr>
        <w:t>activities and organize sc</w:t>
      </w:r>
      <w:r>
        <w:rPr>
          <w:sz w:val="24"/>
          <w:szCs w:val="24"/>
        </w:rPr>
        <w:t xml:space="preserve">hedules for </w:t>
      </w:r>
      <w:r w:rsidR="000D4A9C">
        <w:rPr>
          <w:sz w:val="24"/>
          <w:szCs w:val="24"/>
        </w:rPr>
        <w:t>softball</w:t>
      </w:r>
      <w:r>
        <w:rPr>
          <w:sz w:val="24"/>
          <w:szCs w:val="24"/>
        </w:rPr>
        <w:t xml:space="preserve"> instruction</w:t>
      </w:r>
    </w:p>
    <w:p w14:paraId="4E5C6EFA" w14:textId="77777777" w:rsidR="00351287" w:rsidRPr="00495C2B" w:rsidRDefault="0035128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 xml:space="preserve">Help </w:t>
      </w:r>
      <w:r w:rsidR="00D639E7">
        <w:rPr>
          <w:sz w:val="24"/>
          <w:szCs w:val="24"/>
        </w:rPr>
        <w:t xml:space="preserve">to </w:t>
      </w:r>
      <w:r w:rsidRPr="00495C2B">
        <w:rPr>
          <w:sz w:val="24"/>
          <w:szCs w:val="24"/>
        </w:rPr>
        <w:t xml:space="preserve">coordinate, facilitate and organize all </w:t>
      </w:r>
      <w:r w:rsidR="000D4A9C">
        <w:rPr>
          <w:sz w:val="24"/>
          <w:szCs w:val="24"/>
        </w:rPr>
        <w:t xml:space="preserve">softball </w:t>
      </w:r>
      <w:r w:rsidR="00D639E7">
        <w:rPr>
          <w:sz w:val="24"/>
          <w:szCs w:val="24"/>
        </w:rPr>
        <w:t>workouts, camps and clinics</w:t>
      </w:r>
    </w:p>
    <w:p w14:paraId="4B1A5798" w14:textId="77777777" w:rsidR="00351287" w:rsidRPr="00495C2B" w:rsidRDefault="0035128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>Coach Academy</w:t>
      </w:r>
      <w:r w:rsidR="000D4A9C">
        <w:rPr>
          <w:sz w:val="24"/>
          <w:szCs w:val="24"/>
        </w:rPr>
        <w:t xml:space="preserve"> softball</w:t>
      </w:r>
      <w:r w:rsidRPr="00495C2B">
        <w:rPr>
          <w:sz w:val="24"/>
          <w:szCs w:val="24"/>
        </w:rPr>
        <w:t xml:space="preserve"> teams in </w:t>
      </w:r>
      <w:r w:rsidR="00D639E7">
        <w:rPr>
          <w:sz w:val="24"/>
          <w:szCs w:val="24"/>
        </w:rPr>
        <w:t>workouts and gameplay as necessary</w:t>
      </w:r>
    </w:p>
    <w:p w14:paraId="4C9F35D7" w14:textId="77777777" w:rsidR="004E3CEA" w:rsidRDefault="00351287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 xml:space="preserve">Submit </w:t>
      </w:r>
      <w:r w:rsidR="00D639E7">
        <w:rPr>
          <w:sz w:val="24"/>
          <w:szCs w:val="24"/>
        </w:rPr>
        <w:t xml:space="preserve">reports to the Coordinator, </w:t>
      </w:r>
      <w:r w:rsidR="000D4A9C">
        <w:rPr>
          <w:sz w:val="24"/>
          <w:szCs w:val="24"/>
        </w:rPr>
        <w:t>Softball</w:t>
      </w:r>
      <w:r w:rsidRPr="00495C2B">
        <w:rPr>
          <w:sz w:val="24"/>
          <w:szCs w:val="24"/>
        </w:rPr>
        <w:t xml:space="preserve"> Instruction </w:t>
      </w:r>
      <w:r w:rsidR="00D639E7">
        <w:rPr>
          <w:sz w:val="24"/>
          <w:szCs w:val="24"/>
        </w:rPr>
        <w:t>as deemed necessary</w:t>
      </w:r>
    </w:p>
    <w:p w14:paraId="12E147DC" w14:textId="77777777" w:rsidR="00775DC3" w:rsidRPr="00495C2B" w:rsidRDefault="00775DC3" w:rsidP="00351287">
      <w:pPr>
        <w:numPr>
          <w:ilvl w:val="0"/>
          <w:numId w:val="3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>Perform assigned tasks for special events and programs as directed by Softball Coordinator or Academy Director</w:t>
      </w:r>
    </w:p>
    <w:p w14:paraId="678E72B9" w14:textId="77777777" w:rsidR="004E3CEA" w:rsidRPr="00495C2B" w:rsidRDefault="004E3CEA" w:rsidP="00A972D3">
      <w:pPr>
        <w:autoSpaceDE w:val="0"/>
        <w:autoSpaceDN w:val="0"/>
        <w:rPr>
          <w:sz w:val="24"/>
          <w:szCs w:val="24"/>
        </w:rPr>
      </w:pPr>
    </w:p>
    <w:p w14:paraId="5ED41F10" w14:textId="77777777" w:rsidR="00A972D3" w:rsidRPr="00495C2B" w:rsidRDefault="00A972D3" w:rsidP="00A972D3">
      <w:pPr>
        <w:rPr>
          <w:b/>
          <w:bCs/>
          <w:caps/>
          <w:sz w:val="24"/>
          <w:szCs w:val="24"/>
          <w:u w:val="single"/>
        </w:rPr>
      </w:pPr>
      <w:r w:rsidRPr="00495C2B">
        <w:rPr>
          <w:b/>
          <w:bCs/>
          <w:caps/>
          <w:sz w:val="24"/>
          <w:szCs w:val="24"/>
          <w:u w:val="single"/>
        </w:rPr>
        <w:t>Required education and experience</w:t>
      </w:r>
    </w:p>
    <w:p w14:paraId="0AB88C52" w14:textId="77777777" w:rsidR="007A30CE" w:rsidRPr="00495C2B" w:rsidRDefault="007A30CE" w:rsidP="00A972D3">
      <w:pPr>
        <w:rPr>
          <w:b/>
          <w:bCs/>
          <w:caps/>
          <w:sz w:val="24"/>
          <w:szCs w:val="24"/>
          <w:u w:val="single"/>
        </w:rPr>
      </w:pPr>
    </w:p>
    <w:p w14:paraId="64EBE1A8" w14:textId="77777777" w:rsidR="00D639E7" w:rsidRDefault="00D639E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>Bachelor’s degree preferred</w:t>
      </w:r>
    </w:p>
    <w:p w14:paraId="483CC8E4" w14:textId="77777777" w:rsidR="00351287" w:rsidRPr="00495C2B" w:rsidRDefault="0035128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>Experience as a player, coach or instructor</w:t>
      </w:r>
    </w:p>
    <w:p w14:paraId="5EF3AB04" w14:textId="77777777" w:rsidR="00351287" w:rsidRPr="00495C2B" w:rsidRDefault="0035128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>Organized, efficient and co</w:t>
      </w:r>
      <w:r w:rsidR="00D639E7">
        <w:rPr>
          <w:sz w:val="24"/>
          <w:szCs w:val="24"/>
        </w:rPr>
        <w:t>nsistent positive communication</w:t>
      </w:r>
      <w:r w:rsidRPr="00495C2B">
        <w:rPr>
          <w:sz w:val="24"/>
          <w:szCs w:val="24"/>
        </w:rPr>
        <w:t xml:space="preserve"> skills</w:t>
      </w:r>
    </w:p>
    <w:p w14:paraId="44F4B0A3" w14:textId="77777777" w:rsidR="00351287" w:rsidRPr="00495C2B" w:rsidRDefault="0035128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>Team player ready to take direction</w:t>
      </w:r>
    </w:p>
    <w:p w14:paraId="7A29448A" w14:textId="77777777" w:rsidR="00351287" w:rsidRPr="00495C2B" w:rsidRDefault="0035128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 w:rsidRPr="00495C2B">
        <w:rPr>
          <w:sz w:val="24"/>
          <w:szCs w:val="24"/>
        </w:rPr>
        <w:t>Solid organizational and scheduling skills</w:t>
      </w:r>
    </w:p>
    <w:p w14:paraId="1C374E7B" w14:textId="77777777" w:rsidR="00351287" w:rsidRPr="00495C2B" w:rsidRDefault="00D639E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 xml:space="preserve">Possess </w:t>
      </w:r>
      <w:r w:rsidR="000F2B03">
        <w:rPr>
          <w:sz w:val="24"/>
          <w:szCs w:val="24"/>
        </w:rPr>
        <w:t>the ability to organize softball</w:t>
      </w:r>
      <w:r>
        <w:rPr>
          <w:sz w:val="24"/>
          <w:szCs w:val="24"/>
        </w:rPr>
        <w:t xml:space="preserve"> workouts and gameplay</w:t>
      </w:r>
    </w:p>
    <w:p w14:paraId="10CA9157" w14:textId="77777777" w:rsidR="00351287" w:rsidRPr="00495C2B" w:rsidRDefault="00D639E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>Working knowledge of</w:t>
      </w:r>
      <w:r w:rsidR="00351287" w:rsidRPr="00495C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Microsoft </w:t>
      </w:r>
      <w:r w:rsidR="00351287" w:rsidRPr="00495C2B">
        <w:rPr>
          <w:sz w:val="24"/>
          <w:szCs w:val="24"/>
        </w:rPr>
        <w:t xml:space="preserve">Word and Excel </w:t>
      </w:r>
      <w:r>
        <w:rPr>
          <w:sz w:val="24"/>
          <w:szCs w:val="24"/>
        </w:rPr>
        <w:t xml:space="preserve">programs, </w:t>
      </w:r>
      <w:r w:rsidR="00351287" w:rsidRPr="00495C2B">
        <w:rPr>
          <w:sz w:val="24"/>
          <w:szCs w:val="24"/>
        </w:rPr>
        <w:t>and computer scheduling programs</w:t>
      </w:r>
    </w:p>
    <w:p w14:paraId="4636631D" w14:textId="77777777" w:rsidR="004E3CEA" w:rsidRPr="00495C2B" w:rsidRDefault="00D639E7" w:rsidP="00351287">
      <w:pPr>
        <w:numPr>
          <w:ilvl w:val="0"/>
          <w:numId w:val="4"/>
        </w:numPr>
        <w:shd w:val="clear" w:color="auto" w:fill="FFFFFF"/>
        <w:spacing w:line="270" w:lineRule="atLeast"/>
        <w:rPr>
          <w:sz w:val="24"/>
          <w:szCs w:val="24"/>
        </w:rPr>
      </w:pPr>
      <w:r>
        <w:rPr>
          <w:sz w:val="24"/>
          <w:szCs w:val="24"/>
        </w:rPr>
        <w:t>Able</w:t>
      </w:r>
      <w:r w:rsidR="00351287" w:rsidRPr="00495C2B">
        <w:rPr>
          <w:sz w:val="24"/>
          <w:szCs w:val="24"/>
        </w:rPr>
        <w:t xml:space="preserve"> to instruct all facets of </w:t>
      </w:r>
      <w:r w:rsidR="000F2B03">
        <w:rPr>
          <w:sz w:val="24"/>
          <w:szCs w:val="24"/>
        </w:rPr>
        <w:t>softball</w:t>
      </w:r>
    </w:p>
    <w:p w14:paraId="2F852554" w14:textId="77777777" w:rsidR="004E3CEA" w:rsidRPr="00495C2B" w:rsidRDefault="004E3CEA" w:rsidP="00A972D3">
      <w:pPr>
        <w:autoSpaceDE w:val="0"/>
        <w:autoSpaceDN w:val="0"/>
        <w:rPr>
          <w:sz w:val="24"/>
          <w:szCs w:val="24"/>
        </w:rPr>
      </w:pPr>
    </w:p>
    <w:p w14:paraId="21F5E088" w14:textId="77777777" w:rsidR="00A972D3" w:rsidRPr="00495C2B" w:rsidRDefault="00A972D3" w:rsidP="00A972D3">
      <w:pPr>
        <w:autoSpaceDE w:val="0"/>
        <w:autoSpaceDN w:val="0"/>
        <w:rPr>
          <w:sz w:val="24"/>
          <w:szCs w:val="24"/>
        </w:rPr>
      </w:pPr>
      <w:r w:rsidRPr="00495C2B">
        <w:rPr>
          <w:b/>
          <w:sz w:val="24"/>
          <w:szCs w:val="24"/>
        </w:rPr>
        <w:t>Travel</w:t>
      </w:r>
      <w:r w:rsidRPr="00495C2B">
        <w:rPr>
          <w:sz w:val="24"/>
          <w:szCs w:val="24"/>
        </w:rPr>
        <w:t xml:space="preserve"> – 25% local overnight travel expected around All Star and Spring Break events.</w:t>
      </w:r>
    </w:p>
    <w:p w14:paraId="70B39326" w14:textId="77777777" w:rsidR="00A972D3" w:rsidRDefault="00A972D3" w:rsidP="00A972D3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34211F87" w14:textId="77777777" w:rsidR="000F2B03" w:rsidRPr="00495C2B" w:rsidRDefault="000F2B03" w:rsidP="00A972D3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75C3484B" w14:textId="77777777" w:rsidR="00775DC3" w:rsidRDefault="00775DC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</w:p>
    <w:p w14:paraId="5FB965AC" w14:textId="77777777" w:rsidR="00775DC3" w:rsidRDefault="00775DC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</w:p>
    <w:p w14:paraId="667E5E36" w14:textId="77777777" w:rsidR="00775DC3" w:rsidRDefault="00775DC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</w:p>
    <w:p w14:paraId="18F11895" w14:textId="77777777" w:rsidR="00775DC3" w:rsidRDefault="00775DC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</w:p>
    <w:p w14:paraId="7448D33C" w14:textId="77777777" w:rsidR="00775DC3" w:rsidRDefault="00775DC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</w:p>
    <w:p w14:paraId="28DC8D19" w14:textId="77777777" w:rsidR="00A972D3" w:rsidRPr="00495C2B" w:rsidRDefault="00A972D3" w:rsidP="00A972D3">
      <w:pPr>
        <w:autoSpaceDE w:val="0"/>
        <w:autoSpaceDN w:val="0"/>
        <w:rPr>
          <w:b/>
          <w:sz w:val="24"/>
          <w:szCs w:val="24"/>
          <w:shd w:val="clear" w:color="auto" w:fill="FFFFFF"/>
        </w:rPr>
      </w:pPr>
      <w:r w:rsidRPr="00495C2B">
        <w:rPr>
          <w:b/>
          <w:sz w:val="24"/>
          <w:szCs w:val="24"/>
          <w:shd w:val="clear" w:color="auto" w:fill="FFFFFF"/>
        </w:rPr>
        <w:lastRenderedPageBreak/>
        <w:t xml:space="preserve">Employee </w:t>
      </w:r>
      <w:r w:rsidR="00B158D0" w:rsidRPr="00495C2B">
        <w:rPr>
          <w:b/>
          <w:sz w:val="24"/>
          <w:szCs w:val="24"/>
          <w:shd w:val="clear" w:color="auto" w:fill="FFFFFF"/>
        </w:rPr>
        <w:t xml:space="preserve">Acknowledgement </w:t>
      </w:r>
    </w:p>
    <w:p w14:paraId="301DCBEE" w14:textId="77777777" w:rsidR="00A972D3" w:rsidRPr="00495C2B" w:rsidRDefault="00A972D3" w:rsidP="00A972D3">
      <w:pPr>
        <w:autoSpaceDE w:val="0"/>
        <w:autoSpaceDN w:val="0"/>
        <w:rPr>
          <w:sz w:val="24"/>
          <w:szCs w:val="24"/>
          <w:shd w:val="clear" w:color="auto" w:fill="FFFFFF"/>
        </w:rPr>
      </w:pPr>
      <w:r w:rsidRPr="00495C2B">
        <w:rPr>
          <w:sz w:val="24"/>
          <w:szCs w:val="24"/>
          <w:shd w:val="clear" w:color="auto" w:fill="FFFFFF"/>
        </w:rPr>
        <w:t>By my signature, I hereby certify that I have reviewed the attached description of my position and agree to perform the duties described herein.  I understand that Major League Baseball may make modifications, additions or deletions to this job description at any time, and will notify me of any changes by sending me a revised copy for my review and signature.</w:t>
      </w:r>
    </w:p>
    <w:p w14:paraId="022526C2" w14:textId="77777777" w:rsidR="00A972D3" w:rsidRPr="00495C2B" w:rsidRDefault="00A972D3" w:rsidP="00A972D3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664C83EA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206DA4FE" w14:textId="77777777" w:rsidR="005235EC" w:rsidRPr="00495C2B" w:rsidRDefault="005235EC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295F6DDB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  <w:r w:rsidRPr="00495C2B">
        <w:rPr>
          <w:sz w:val="24"/>
          <w:szCs w:val="24"/>
          <w:shd w:val="clear" w:color="auto" w:fill="FFFFFF"/>
        </w:rPr>
        <w:t>Printed Name: _____________________________________</w:t>
      </w:r>
    </w:p>
    <w:p w14:paraId="4D062C45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00DD3860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41C85E2B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  <w:r w:rsidRPr="00495C2B">
        <w:rPr>
          <w:sz w:val="24"/>
          <w:szCs w:val="24"/>
          <w:shd w:val="clear" w:color="auto" w:fill="FFFFFF"/>
        </w:rPr>
        <w:t>Signature: ________________________________________</w:t>
      </w:r>
    </w:p>
    <w:p w14:paraId="3ED1604E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0168569F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1ACFD3C7" w14:textId="77777777" w:rsidR="00B158D0" w:rsidRPr="00495C2B" w:rsidRDefault="00B158D0" w:rsidP="00B158D0">
      <w:pPr>
        <w:autoSpaceDE w:val="0"/>
        <w:autoSpaceDN w:val="0"/>
        <w:rPr>
          <w:sz w:val="24"/>
          <w:szCs w:val="24"/>
          <w:shd w:val="clear" w:color="auto" w:fill="FFFFFF"/>
        </w:rPr>
      </w:pPr>
      <w:r w:rsidRPr="00495C2B">
        <w:rPr>
          <w:sz w:val="24"/>
          <w:szCs w:val="24"/>
          <w:shd w:val="clear" w:color="auto" w:fill="FFFFFF"/>
        </w:rPr>
        <w:t>Date: _________</w:t>
      </w:r>
      <w:r w:rsidR="004B0472" w:rsidRPr="00495C2B">
        <w:rPr>
          <w:sz w:val="24"/>
          <w:szCs w:val="24"/>
          <w:shd w:val="clear" w:color="auto" w:fill="FFFFFF"/>
        </w:rPr>
        <w:t>____________</w:t>
      </w:r>
      <w:r w:rsidRPr="00495C2B">
        <w:rPr>
          <w:sz w:val="24"/>
          <w:szCs w:val="24"/>
          <w:shd w:val="clear" w:color="auto" w:fill="FFFFFF"/>
        </w:rPr>
        <w:t>_______________________</w:t>
      </w:r>
    </w:p>
    <w:p w14:paraId="31FC2DBF" w14:textId="77777777" w:rsidR="00A972D3" w:rsidRPr="00495C2B" w:rsidRDefault="00A972D3" w:rsidP="00A972D3">
      <w:pPr>
        <w:autoSpaceDE w:val="0"/>
        <w:autoSpaceDN w:val="0"/>
        <w:rPr>
          <w:sz w:val="24"/>
          <w:szCs w:val="24"/>
          <w:shd w:val="clear" w:color="auto" w:fill="FFFFFF"/>
        </w:rPr>
      </w:pPr>
    </w:p>
    <w:p w14:paraId="3273BD0F" w14:textId="77777777" w:rsidR="00A972D3" w:rsidRPr="00495C2B" w:rsidRDefault="00A972D3">
      <w:pPr>
        <w:rPr>
          <w:sz w:val="24"/>
          <w:szCs w:val="24"/>
        </w:rPr>
      </w:pPr>
    </w:p>
    <w:sectPr w:rsidR="00A972D3" w:rsidRPr="00495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C311B"/>
    <w:multiLevelType w:val="hybridMultilevel"/>
    <w:tmpl w:val="2338818C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475B28F9"/>
    <w:multiLevelType w:val="hybridMultilevel"/>
    <w:tmpl w:val="33C69C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437AAC"/>
    <w:multiLevelType w:val="hybridMultilevel"/>
    <w:tmpl w:val="EC841670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755E55DD"/>
    <w:multiLevelType w:val="hybridMultilevel"/>
    <w:tmpl w:val="8BACD72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72D3"/>
    <w:rsid w:val="000D4A9C"/>
    <w:rsid w:val="000E712F"/>
    <w:rsid w:val="000F2B03"/>
    <w:rsid w:val="00351287"/>
    <w:rsid w:val="003772BE"/>
    <w:rsid w:val="0042284D"/>
    <w:rsid w:val="00495C2B"/>
    <w:rsid w:val="004B0472"/>
    <w:rsid w:val="004E3CEA"/>
    <w:rsid w:val="005235EC"/>
    <w:rsid w:val="00625773"/>
    <w:rsid w:val="006710B0"/>
    <w:rsid w:val="006F1D39"/>
    <w:rsid w:val="00766BCF"/>
    <w:rsid w:val="00775DC3"/>
    <w:rsid w:val="007927CB"/>
    <w:rsid w:val="007A30CE"/>
    <w:rsid w:val="007A70BE"/>
    <w:rsid w:val="007B7E95"/>
    <w:rsid w:val="009F745C"/>
    <w:rsid w:val="00A032E6"/>
    <w:rsid w:val="00A16AC7"/>
    <w:rsid w:val="00A972D3"/>
    <w:rsid w:val="00AD5249"/>
    <w:rsid w:val="00B158D0"/>
    <w:rsid w:val="00C20E03"/>
    <w:rsid w:val="00D639E7"/>
    <w:rsid w:val="00FB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A9C45"/>
  <w15:docId w15:val="{B369C35D-BB65-4F34-A5D2-5DDF3468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2D3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2D3"/>
    <w:rPr>
      <w:rFonts w:ascii="Cambria" w:eastAsia="MS Mincho" w:hAnsi="Cambr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Major League Baseball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Information Technology Dept</dc:creator>
  <cp:lastModifiedBy>Matthews, Del</cp:lastModifiedBy>
  <cp:revision>4</cp:revision>
  <dcterms:created xsi:type="dcterms:W3CDTF">2016-09-20T19:07:00Z</dcterms:created>
  <dcterms:modified xsi:type="dcterms:W3CDTF">2022-01-12T20:39:00Z</dcterms:modified>
</cp:coreProperties>
</file>